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18" w:rsidRPr="00A437F4" w:rsidRDefault="002D03A8" w:rsidP="00263118">
      <w:pPr>
        <w:pStyle w:val="KeinLeerraum"/>
        <w:spacing w:line="276" w:lineRule="auto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 w:cs="Calibri"/>
          <w:b/>
          <w:sz w:val="20"/>
          <w:szCs w:val="20"/>
          <w:lang w:val="en-US"/>
        </w:rPr>
        <w:t xml:space="preserve">Progress </w:t>
      </w:r>
      <w:r w:rsidR="00263118" w:rsidRPr="00A437F4">
        <w:rPr>
          <w:rFonts w:ascii="Verdana" w:hAnsi="Verdana" w:cs="Calibri"/>
          <w:b/>
          <w:sz w:val="20"/>
          <w:szCs w:val="20"/>
          <w:lang w:val="en-US"/>
        </w:rPr>
        <w:t>Report</w:t>
      </w:r>
      <w:r w:rsidR="004F7C05">
        <w:rPr>
          <w:rFonts w:ascii="Verdana" w:hAnsi="Verdana" w:cs="Calibri"/>
          <w:b/>
          <w:sz w:val="20"/>
          <w:szCs w:val="20"/>
          <w:lang w:val="en-US"/>
        </w:rPr>
        <w:t>/</w:t>
      </w:r>
      <w:r>
        <w:rPr>
          <w:rFonts w:ascii="Verdana" w:hAnsi="Verdana" w:cs="Calibri"/>
          <w:b/>
          <w:sz w:val="20"/>
          <w:szCs w:val="20"/>
          <w:lang w:val="en-US"/>
        </w:rPr>
        <w:t>M</w:t>
      </w:r>
      <w:r w:rsidR="004F7C05">
        <w:rPr>
          <w:rFonts w:ascii="Verdana" w:hAnsi="Verdana" w:cs="Calibri"/>
          <w:b/>
          <w:sz w:val="20"/>
          <w:szCs w:val="20"/>
          <w:lang w:val="en-US"/>
        </w:rPr>
        <w:t>inutes</w:t>
      </w:r>
      <w:r w:rsidR="00263118" w:rsidRPr="00A437F4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>
        <w:rPr>
          <w:rFonts w:ascii="Verdana" w:hAnsi="Verdana" w:cs="Calibri"/>
          <w:b/>
          <w:sz w:val="20"/>
          <w:szCs w:val="20"/>
          <w:lang w:val="en-US"/>
        </w:rPr>
        <w:t>of Meeting</w:t>
      </w:r>
    </w:p>
    <w:p w:rsidR="00263118" w:rsidRPr="00A437F4" w:rsidRDefault="00263118" w:rsidP="00263118">
      <w:pPr>
        <w:pStyle w:val="KeinLeerraum"/>
        <w:spacing w:line="276" w:lineRule="auto"/>
        <w:rPr>
          <w:rFonts w:ascii="Verdana" w:hAnsi="Verdana" w:cs="Calibri"/>
          <w:b/>
          <w:sz w:val="20"/>
          <w:szCs w:val="20"/>
          <w:lang w:val="en-US"/>
        </w:rPr>
      </w:pPr>
      <w:r w:rsidRPr="00A437F4">
        <w:rPr>
          <w:rFonts w:ascii="Verdana" w:hAnsi="Verdana" w:cs="Calibri"/>
          <w:b/>
          <w:sz w:val="20"/>
          <w:szCs w:val="20"/>
          <w:lang w:val="en-US"/>
        </w:rPr>
        <w:t>Se</w:t>
      </w:r>
      <w:r w:rsidR="002E05EF">
        <w:rPr>
          <w:rFonts w:ascii="Verdana" w:hAnsi="Verdana" w:cs="Calibri"/>
          <w:b/>
          <w:sz w:val="20"/>
          <w:szCs w:val="20"/>
          <w:lang w:val="en-US"/>
        </w:rPr>
        <w:t xml:space="preserve">cond Year Doctoral Program </w:t>
      </w:r>
    </w:p>
    <w:p w:rsidR="00263118" w:rsidRPr="00A437F4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263118" w:rsidRPr="00A437F4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 w:rsidRPr="00A437F4">
        <w:rPr>
          <w:rFonts w:ascii="Verdana" w:hAnsi="Verdana" w:cs="Calibri"/>
          <w:sz w:val="20"/>
          <w:szCs w:val="20"/>
          <w:lang w:val="en-US"/>
        </w:rPr>
        <w:t>Doctoral Researcher:</w:t>
      </w:r>
      <w:r w:rsidR="00427DA4"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263118" w:rsidRPr="00A437F4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 w:rsidRPr="00A437F4">
        <w:rPr>
          <w:rFonts w:ascii="Verdana" w:hAnsi="Verdana" w:cs="Calibri"/>
          <w:sz w:val="20"/>
          <w:szCs w:val="20"/>
          <w:lang w:val="en-US"/>
        </w:rPr>
        <w:t xml:space="preserve">Supervisor: </w:t>
      </w:r>
    </w:p>
    <w:p w:rsidR="00263118" w:rsidRPr="00A437F4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 w:rsidRPr="00A437F4">
        <w:rPr>
          <w:rFonts w:ascii="Verdana" w:hAnsi="Verdana" w:cs="Calibri"/>
          <w:sz w:val="20"/>
          <w:szCs w:val="20"/>
          <w:lang w:val="en-US"/>
        </w:rPr>
        <w:t>Advisor</w:t>
      </w:r>
      <w:r w:rsidR="00195537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A437F4">
        <w:rPr>
          <w:rFonts w:ascii="Verdana" w:hAnsi="Verdana" w:cs="Calibri"/>
          <w:sz w:val="20"/>
          <w:szCs w:val="20"/>
          <w:lang w:val="en-US"/>
        </w:rPr>
        <w:t>1:</w:t>
      </w:r>
    </w:p>
    <w:p w:rsidR="00263118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 w:rsidRPr="00A437F4">
        <w:rPr>
          <w:rFonts w:ascii="Verdana" w:hAnsi="Verdana" w:cs="Calibri"/>
          <w:sz w:val="20"/>
          <w:szCs w:val="20"/>
          <w:lang w:val="en-US"/>
        </w:rPr>
        <w:t>Advisor</w:t>
      </w:r>
      <w:r w:rsidR="00195537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A437F4">
        <w:rPr>
          <w:rFonts w:ascii="Verdana" w:hAnsi="Verdana" w:cs="Calibri"/>
          <w:sz w:val="20"/>
          <w:szCs w:val="20"/>
          <w:lang w:val="en-US"/>
        </w:rPr>
        <w:t>2:</w:t>
      </w:r>
    </w:p>
    <w:p w:rsidR="004F7C05" w:rsidRDefault="004F7C05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2D03A8" w:rsidRDefault="002D03A8" w:rsidP="00263118">
      <w:pPr>
        <w:pStyle w:val="KeinLeerraum"/>
        <w:spacing w:line="276" w:lineRule="auto"/>
        <w:rPr>
          <w:rFonts w:ascii="Verdana" w:hAnsi="Verdana" w:cs="Calibri"/>
          <w:b/>
          <w:sz w:val="20"/>
          <w:szCs w:val="20"/>
          <w:lang w:val="en-US"/>
        </w:rPr>
      </w:pPr>
      <w:r w:rsidRPr="00C849F4">
        <w:rPr>
          <w:rFonts w:ascii="Verdana" w:hAnsi="Verdana" w:cs="Calibri"/>
          <w:b/>
          <w:sz w:val="20"/>
          <w:szCs w:val="20"/>
          <w:lang w:val="en-US"/>
        </w:rPr>
        <w:t>Research Topic:</w:t>
      </w:r>
    </w:p>
    <w:p w:rsidR="00071755" w:rsidRPr="00C849F4" w:rsidRDefault="00071755" w:rsidP="00263118">
      <w:pPr>
        <w:pStyle w:val="KeinLeerraum"/>
        <w:spacing w:line="276" w:lineRule="auto"/>
        <w:rPr>
          <w:rFonts w:ascii="Verdana" w:hAnsi="Verdana" w:cs="Calibri"/>
          <w:b/>
          <w:sz w:val="20"/>
          <w:szCs w:val="20"/>
          <w:lang w:val="en-US"/>
        </w:rPr>
      </w:pPr>
    </w:p>
    <w:p w:rsidR="000D6924" w:rsidRDefault="004F7C05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Date of the meeting:</w:t>
      </w:r>
    </w:p>
    <w:p w:rsidR="000D6924" w:rsidRDefault="000D6924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4577E7" w:rsidRPr="00AB14E3" w:rsidRDefault="00071755" w:rsidP="00263118">
      <w:pPr>
        <w:pStyle w:val="KeinLeerraum"/>
        <w:spacing w:line="276" w:lineRule="auto"/>
        <w:rPr>
          <w:rFonts w:ascii="Verdana" w:hAnsi="Verdana" w:cs="Calibri"/>
          <w:i/>
          <w:sz w:val="18"/>
          <w:szCs w:val="20"/>
          <w:lang w:val="en-US"/>
        </w:rPr>
      </w:pPr>
      <w:r w:rsidRPr="00071755">
        <w:rPr>
          <w:rFonts w:ascii="Verdana" w:hAnsi="Verdana" w:cs="Calibri"/>
          <w:i/>
          <w:sz w:val="18"/>
          <w:szCs w:val="20"/>
          <w:lang w:val="en-US"/>
        </w:rPr>
        <w:t xml:space="preserve">If possible, please consult the other advisors of the project (members of supervision committee or second supervisor). </w:t>
      </w:r>
      <w:r w:rsidR="000D6924" w:rsidRPr="000D7554">
        <w:rPr>
          <w:rFonts w:ascii="Verdana" w:hAnsi="Verdana" w:cs="Calibri"/>
          <w:i/>
          <w:sz w:val="18"/>
          <w:szCs w:val="20"/>
          <w:lang w:val="en-US"/>
        </w:rPr>
        <w:t xml:space="preserve"> </w:t>
      </w:r>
      <w:r w:rsidR="00AB14E3">
        <w:rPr>
          <w:rFonts w:ascii="Verdana" w:hAnsi="Verdana" w:cs="Calibri"/>
          <w:i/>
          <w:sz w:val="18"/>
          <w:szCs w:val="20"/>
          <w:lang w:val="en-US"/>
        </w:rPr>
        <w:t xml:space="preserve"> </w:t>
      </w:r>
    </w:p>
    <w:p w:rsidR="00B02035" w:rsidRDefault="00B02035" w:rsidP="00F02FFC">
      <w:pPr>
        <w:pStyle w:val="KeinLeerraum"/>
        <w:spacing w:line="276" w:lineRule="auto"/>
        <w:ind w:left="720"/>
        <w:rPr>
          <w:rFonts w:ascii="Verdana" w:hAnsi="Verdana" w:cs="Calibri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F7C05" w:rsidRPr="00151852" w:rsidTr="009E3292">
        <w:tc>
          <w:tcPr>
            <w:tcW w:w="9322" w:type="dxa"/>
            <w:shd w:val="clear" w:color="auto" w:fill="BDCAD3"/>
          </w:tcPr>
          <w:p w:rsidR="004F7C05" w:rsidRPr="00151852" w:rsidRDefault="000D75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577E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Part 1</w:t>
            </w:r>
            <w:r w:rsidR="00743CD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2D03A8" w:rsidRPr="000D75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Progress of the dissertation project</w:t>
            </w:r>
          </w:p>
        </w:tc>
      </w:tr>
      <w:tr w:rsidR="004F7C05" w:rsidRPr="00151852" w:rsidTr="009E3292">
        <w:tc>
          <w:tcPr>
            <w:tcW w:w="9322" w:type="dxa"/>
            <w:shd w:val="clear" w:color="auto" w:fill="auto"/>
          </w:tcPr>
          <w:p w:rsidR="00743CD3" w:rsidRDefault="00CF1BD8" w:rsidP="00743CD3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How much of the empirical work is completed</w:t>
            </w:r>
            <w:r w:rsidR="00743CD3" w:rsidRPr="00151852">
              <w:rPr>
                <w:rFonts w:ascii="Verdana" w:hAnsi="Verdana" w:cs="Calibri"/>
                <w:sz w:val="20"/>
                <w:szCs w:val="20"/>
                <w:lang w:val="en-US"/>
              </w:rPr>
              <w:t>?</w:t>
            </w:r>
          </w:p>
          <w:p w:rsidR="00743CD3" w:rsidRPr="009E3292" w:rsidRDefault="009E3292" w:rsidP="00743CD3">
            <w:pPr>
              <w:pStyle w:val="KeinLeerraum"/>
              <w:spacing w:line="276" w:lineRule="auto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o</w:t>
            </w:r>
            <w:r w:rsidRPr="009E3292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(primary) dat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a</w:t>
            </w:r>
            <w:r w:rsidRPr="009E3292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collection </w:t>
            </w:r>
            <w:r w:rsidR="00743CD3" w:rsidRPr="009E3292">
              <w:rPr>
                <w:rFonts w:ascii="Verdana" w:hAnsi="Verdana" w:cs="Calibri"/>
                <w:sz w:val="18"/>
                <w:szCs w:val="18"/>
                <w:lang w:val="en-US"/>
              </w:rPr>
              <w:t xml:space="preserve">o data management  </w:t>
            </w:r>
            <w:r w:rsidRPr="009E3292">
              <w:rPr>
                <w:rFonts w:ascii="Verdana" w:hAnsi="Verdana" w:cs="Calibri"/>
                <w:sz w:val="18"/>
                <w:szCs w:val="18"/>
                <w:lang w:val="en-US"/>
              </w:rPr>
              <w:t xml:space="preserve">o preliminary data analysis </w:t>
            </w:r>
            <w:r w:rsidR="00743CD3" w:rsidRPr="009E3292">
              <w:rPr>
                <w:rFonts w:ascii="Verdana" w:hAnsi="Verdana" w:cs="Calibri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 xml:space="preserve">finished </w:t>
            </w:r>
            <w:r w:rsidR="00743CD3" w:rsidRPr="009E3292">
              <w:rPr>
                <w:rFonts w:ascii="Verdana" w:hAnsi="Verdana" w:cs="Calibri"/>
                <w:sz w:val="18"/>
                <w:szCs w:val="18"/>
                <w:lang w:val="en-US"/>
              </w:rPr>
              <w:t>data analysis</w:t>
            </w:r>
            <w:r w:rsidRPr="009E3292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</w:t>
            </w:r>
          </w:p>
          <w:p w:rsidR="004577E7" w:rsidRDefault="004577E7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4577E7" w:rsidRPr="00151852" w:rsidRDefault="004577E7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9E3292" w:rsidRPr="00151852" w:rsidTr="009E3292">
        <w:tc>
          <w:tcPr>
            <w:tcW w:w="9322" w:type="dxa"/>
            <w:shd w:val="clear" w:color="auto" w:fill="auto"/>
          </w:tcPr>
          <w:p w:rsidR="009E3292" w:rsidRDefault="009E3292" w:rsidP="00743CD3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W</w:t>
            </w: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hich steps 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of the empirical work </w:t>
            </w: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still need to be done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?</w:t>
            </w:r>
          </w:p>
          <w:p w:rsidR="009E3292" w:rsidRDefault="009E3292" w:rsidP="00743CD3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9E3292" w:rsidRPr="00151852" w:rsidRDefault="009E3292" w:rsidP="00743CD3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How much of the writing is completed?</w:t>
            </w:r>
          </w:p>
          <w:p w:rsidR="004577E7" w:rsidRPr="00151852" w:rsidRDefault="004577E7" w:rsidP="004577E7">
            <w:pPr>
              <w:pStyle w:val="KeinLeerraum"/>
              <w:spacing w:line="276" w:lineRule="auto"/>
              <w:rPr>
                <w:rFonts w:ascii="Verdana" w:hAnsi="Verdana" w:cs="Calibri"/>
                <w:sz w:val="18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18"/>
                <w:szCs w:val="20"/>
                <w:lang w:val="en-US"/>
              </w:rPr>
              <w:t>o 0-20%  o 20-40%  o 40-60%  o 60-80%  o 80-100%</w:t>
            </w:r>
          </w:p>
          <w:p w:rsidR="004577E7" w:rsidRDefault="004577E7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4577E7" w:rsidRPr="00151852" w:rsidRDefault="004577E7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77E7" w:rsidRPr="00151852" w:rsidTr="009E3292">
        <w:tc>
          <w:tcPr>
            <w:tcW w:w="9322" w:type="dxa"/>
            <w:shd w:val="clear" w:color="auto" w:fill="auto"/>
          </w:tcPr>
          <w:p w:rsidR="004577E7" w:rsidRDefault="004577E7" w:rsidP="004577E7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Please assess the written parts of the dissertation.</w:t>
            </w:r>
          </w:p>
          <w:p w:rsidR="004577E7" w:rsidRDefault="004577E7" w:rsidP="004577E7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o </w:t>
            </w:r>
            <w:r w:rsidR="00CE7332">
              <w:rPr>
                <w:rFonts w:ascii="Verdana" w:hAnsi="Verdana" w:cs="Calibri"/>
                <w:sz w:val="18"/>
                <w:szCs w:val="20"/>
                <w:lang w:val="en-US"/>
              </w:rPr>
              <w:t>draft</w:t>
            </w:r>
            <w:r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 o </w:t>
            </w:r>
            <w:r w:rsidR="009E3292">
              <w:rPr>
                <w:rFonts w:ascii="Verdana" w:hAnsi="Verdana" w:cs="Calibri"/>
                <w:sz w:val="18"/>
                <w:szCs w:val="20"/>
                <w:lang w:val="en-US"/>
              </w:rPr>
              <w:t>polished</w:t>
            </w:r>
            <w:r w:rsidR="00CE733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draft</w:t>
            </w:r>
            <w:r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 o </w:t>
            </w:r>
            <w:r w:rsidR="00CE733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final </w:t>
            </w:r>
            <w:r w:rsidR="009E3292">
              <w:rPr>
                <w:rFonts w:ascii="Verdana" w:hAnsi="Verdana" w:cs="Calibri"/>
                <w:sz w:val="18"/>
                <w:szCs w:val="20"/>
                <w:lang w:val="en-US"/>
              </w:rPr>
              <w:t>draft</w:t>
            </w:r>
          </w:p>
          <w:p w:rsidR="004577E7" w:rsidRPr="00151852" w:rsidRDefault="004577E7" w:rsidP="004577E7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Please name the parts of the dissertation which are still lacking.</w:t>
            </w:r>
          </w:p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Is it realistic that the dissertation is submitted at the end of the third year?</w:t>
            </w:r>
          </w:p>
          <w:p w:rsidR="004577E7" w:rsidRPr="00151852" w:rsidRDefault="004577E7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BDCAD3"/>
          </w:tcPr>
          <w:p w:rsidR="000D6924" w:rsidRPr="000D7554" w:rsidRDefault="000D6924" w:rsidP="00CE7332">
            <w:pPr>
              <w:pStyle w:val="KeinLeerraum"/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0D75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Additional academic activities</w:t>
            </w: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At which conferences has your supervisee presented his/her work?</w:t>
            </w: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427DA4" w:rsidRDefault="00427DA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427DA4" w:rsidRPr="00151852" w:rsidRDefault="00427DA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In which journals has your supervisee already submitted or published articles?</w:t>
            </w: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427DA4" w:rsidRPr="00151852" w:rsidRDefault="00427DA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77E7" w:rsidRPr="00151852" w:rsidTr="009E3292">
        <w:tc>
          <w:tcPr>
            <w:tcW w:w="9322" w:type="dxa"/>
            <w:shd w:val="clear" w:color="auto" w:fill="auto"/>
          </w:tcPr>
          <w:p w:rsidR="004577E7" w:rsidRPr="00151852" w:rsidRDefault="004577E7" w:rsidP="008923C6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Has he/she already </w:t>
            </w:r>
            <w:r w:rsidR="008923C6">
              <w:rPr>
                <w:rFonts w:ascii="Verdana" w:hAnsi="Verdana" w:cs="Calibri"/>
                <w:sz w:val="20"/>
                <w:szCs w:val="20"/>
                <w:lang w:val="en-US"/>
              </w:rPr>
              <w:t>teaching experiences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?</w:t>
            </w: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427DA4" w:rsidRPr="00151852" w:rsidRDefault="00427DA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4577E7" w:rsidRPr="00CE7332" w:rsidRDefault="004577E7">
      <w:pPr>
        <w:rPr>
          <w:lang w:val="en-US"/>
        </w:rPr>
      </w:pPr>
    </w:p>
    <w:p w:rsidR="000D7554" w:rsidRDefault="000D7554">
      <w:pPr>
        <w:rPr>
          <w:rFonts w:ascii="Verdana" w:hAnsi="Verdana" w:cs="Calibri"/>
          <w:sz w:val="20"/>
          <w:szCs w:val="20"/>
          <w:lang w:val="en-US"/>
        </w:rPr>
      </w:pPr>
    </w:p>
    <w:p w:rsidR="000D7554" w:rsidRDefault="000D7554">
      <w:pPr>
        <w:rPr>
          <w:rFonts w:ascii="Verdana" w:hAnsi="Verdana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6924" w:rsidRPr="00151852" w:rsidTr="00151852">
        <w:tc>
          <w:tcPr>
            <w:tcW w:w="9212" w:type="dxa"/>
            <w:shd w:val="clear" w:color="auto" w:fill="BDCAD3"/>
          </w:tcPr>
          <w:p w:rsidR="000D6924" w:rsidRPr="000D7554" w:rsidRDefault="000D7554" w:rsidP="00CE7332">
            <w:pPr>
              <w:pStyle w:val="KeinLeerraum"/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0D75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Part 2: </w:t>
            </w:r>
            <w:r w:rsidR="000D6924" w:rsidRPr="000D75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Agreement of objectives</w:t>
            </w: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Time plan for the remaining steps of the empirical work and writing</w:t>
            </w: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0D7554" w:rsidRPr="00151852" w:rsidRDefault="000D75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Planned date of submission</w:t>
            </w: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Pr="00151852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Planned publishing/conferences/teaching</w:t>
            </w: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Pr="00151852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CE7332" w:rsidRPr="00151852" w:rsidTr="00151852">
        <w:tc>
          <w:tcPr>
            <w:tcW w:w="9212" w:type="dxa"/>
            <w:shd w:val="clear" w:color="auto" w:fill="auto"/>
          </w:tcPr>
          <w:p w:rsidR="00CE7332" w:rsidRDefault="006F3D00" w:rsidP="006F3D00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Schedule for the </w:t>
            </w:r>
            <w:r w:rsidR="00CE7332">
              <w:rPr>
                <w:rFonts w:ascii="Verdana" w:hAnsi="Verdana" w:cs="Calibri"/>
                <w:sz w:val="20"/>
                <w:szCs w:val="20"/>
                <w:lang w:val="en-US"/>
              </w:rPr>
              <w:t>feedback meetings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during the third year.</w:t>
            </w:r>
          </w:p>
        </w:tc>
      </w:tr>
      <w:tr w:rsidR="00CE7332" w:rsidRPr="00151852" w:rsidTr="00151852">
        <w:tc>
          <w:tcPr>
            <w:tcW w:w="9212" w:type="dxa"/>
            <w:shd w:val="clear" w:color="auto" w:fill="auto"/>
          </w:tcPr>
          <w:p w:rsidR="00CE7332" w:rsidRDefault="00CE7332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43CD3" w:rsidRDefault="00743CD3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43CD3" w:rsidRDefault="00743CD3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Funding options for the months after BGSS (or other institution’s) doctoral funding?</w:t>
            </w: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Pr="00151852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Pr="00151852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Career plans of the supervisee</w:t>
            </w:r>
          </w:p>
        </w:tc>
      </w:tr>
      <w:tr w:rsidR="000D6924" w:rsidRPr="00151852" w:rsidTr="00151852">
        <w:tc>
          <w:tcPr>
            <w:tcW w:w="921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068AA" w:rsidRPr="00151852" w:rsidRDefault="006068AA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F02FFC" w:rsidRDefault="00F02FFC" w:rsidP="00B02035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B643F1" w:rsidRDefault="00B643F1" w:rsidP="000D7554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B643F1" w:rsidRDefault="00B643F1" w:rsidP="000D7554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B643F1" w:rsidRDefault="00B643F1" w:rsidP="000D7554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B643F1" w:rsidRDefault="00B643F1" w:rsidP="000D7554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B643F1" w:rsidRDefault="00B643F1" w:rsidP="000D7554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B643F1" w:rsidRDefault="00B643F1" w:rsidP="000D7554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B02035" w:rsidRDefault="00100F28" w:rsidP="000D7554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Signature Supervisor</w:t>
      </w:r>
      <w:r>
        <w:rPr>
          <w:rFonts w:ascii="Verdana" w:hAnsi="Verdana" w:cs="Calibri"/>
          <w:sz w:val="20"/>
          <w:szCs w:val="20"/>
          <w:lang w:val="en-US"/>
        </w:rPr>
        <w:tab/>
      </w:r>
      <w:r>
        <w:rPr>
          <w:rFonts w:ascii="Verdana" w:hAnsi="Verdana" w:cs="Calibri"/>
          <w:sz w:val="20"/>
          <w:szCs w:val="20"/>
          <w:lang w:val="en-US"/>
        </w:rPr>
        <w:tab/>
      </w:r>
      <w:r w:rsidR="000D7554">
        <w:rPr>
          <w:rFonts w:ascii="Verdana" w:hAnsi="Verdana" w:cs="Calibri"/>
          <w:sz w:val="20"/>
          <w:szCs w:val="20"/>
          <w:lang w:val="en-US"/>
        </w:rPr>
        <w:tab/>
      </w:r>
      <w:r w:rsidR="000D7554">
        <w:rPr>
          <w:rFonts w:ascii="Verdana" w:hAnsi="Verdana" w:cs="Calibri"/>
          <w:sz w:val="20"/>
          <w:szCs w:val="20"/>
          <w:lang w:val="en-US"/>
        </w:rPr>
        <w:tab/>
      </w:r>
      <w:r w:rsidR="000D7554">
        <w:rPr>
          <w:rFonts w:ascii="Verdana" w:hAnsi="Verdana" w:cs="Calibri"/>
          <w:sz w:val="20"/>
          <w:szCs w:val="20"/>
          <w:lang w:val="en-US"/>
        </w:rPr>
        <w:tab/>
      </w:r>
      <w:r>
        <w:rPr>
          <w:rFonts w:ascii="Verdana" w:hAnsi="Verdana" w:cs="Calibri"/>
          <w:sz w:val="20"/>
          <w:szCs w:val="20"/>
          <w:lang w:val="en-US"/>
        </w:rPr>
        <w:t>Signature Supervisee</w:t>
      </w:r>
    </w:p>
    <w:p w:rsidR="00100F28" w:rsidRDefault="00100F28" w:rsidP="00F02FFC">
      <w:pPr>
        <w:pStyle w:val="KeinLeerraum"/>
        <w:spacing w:line="276" w:lineRule="auto"/>
        <w:ind w:left="720"/>
        <w:rPr>
          <w:rFonts w:ascii="Verdana" w:hAnsi="Verdana" w:cs="Calibri"/>
          <w:sz w:val="20"/>
          <w:szCs w:val="20"/>
          <w:lang w:val="en-US"/>
        </w:rPr>
      </w:pPr>
    </w:p>
    <w:p w:rsidR="00100F28" w:rsidRDefault="00100F28" w:rsidP="00F02FFC">
      <w:pPr>
        <w:pStyle w:val="KeinLeerraum"/>
        <w:spacing w:line="276" w:lineRule="auto"/>
        <w:ind w:left="720"/>
        <w:rPr>
          <w:rFonts w:ascii="Verdana" w:hAnsi="Verdana" w:cs="Calibri"/>
          <w:sz w:val="20"/>
          <w:szCs w:val="20"/>
          <w:lang w:val="en-US"/>
        </w:rPr>
      </w:pPr>
    </w:p>
    <w:p w:rsidR="005D2E5D" w:rsidRDefault="005D2E5D"/>
    <w:p w:rsidR="00100F28" w:rsidRPr="00AA6531" w:rsidRDefault="00100F28" w:rsidP="00F02FFC">
      <w:pPr>
        <w:pStyle w:val="KeinLeerraum"/>
        <w:spacing w:line="276" w:lineRule="auto"/>
        <w:ind w:left="720"/>
        <w:rPr>
          <w:rFonts w:ascii="Verdana" w:hAnsi="Verdana" w:cs="Calibri"/>
          <w:sz w:val="20"/>
          <w:szCs w:val="20"/>
          <w:lang w:val="en-US"/>
        </w:rPr>
      </w:pPr>
    </w:p>
    <w:sectPr w:rsidR="00100F28" w:rsidRPr="00AA6531" w:rsidSect="004649E0">
      <w:headerReference w:type="default" r:id="rId7"/>
      <w:footerReference w:type="default" r:id="rId8"/>
      <w:pgSz w:w="11906" w:h="16838"/>
      <w:pgMar w:top="18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7E" w:rsidRDefault="0059407E" w:rsidP="00263118">
      <w:pPr>
        <w:spacing w:after="0" w:line="240" w:lineRule="auto"/>
      </w:pPr>
      <w:r>
        <w:separator/>
      </w:r>
    </w:p>
  </w:endnote>
  <w:endnote w:type="continuationSeparator" w:id="0">
    <w:p w:rsidR="0059407E" w:rsidRDefault="0059407E" w:rsidP="002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E0" w:rsidRPr="004649E0" w:rsidRDefault="004649E0">
    <w:pPr>
      <w:pStyle w:val="Fuzeile"/>
      <w:jc w:val="right"/>
      <w:rPr>
        <w:lang w:val="de-DE"/>
      </w:rPr>
    </w:pPr>
    <w:r>
      <w:fldChar w:fldCharType="begin"/>
    </w:r>
    <w:r>
      <w:instrText xml:space="preserve"> PAGE   \* MERGEFORMAT </w:instrText>
    </w:r>
    <w:r>
      <w:fldChar w:fldCharType="separate"/>
    </w:r>
    <w:r w:rsidR="00EC0A22">
      <w:rPr>
        <w:noProof/>
      </w:rPr>
      <w:t>1</w:t>
    </w:r>
    <w:r>
      <w:fldChar w:fldCharType="end"/>
    </w:r>
    <w:r>
      <w:rPr>
        <w:lang w:val="de-DE"/>
      </w:rPr>
      <w:t>/</w:t>
    </w:r>
    <w:r>
      <w:rPr>
        <w:lang w:val="de-DE"/>
      </w:rPr>
      <w:fldChar w:fldCharType="begin"/>
    </w:r>
    <w:r>
      <w:rPr>
        <w:lang w:val="de-DE"/>
      </w:rPr>
      <w:instrText xml:space="preserve"> NUMPAGES   \* MERGEFORMAT </w:instrText>
    </w:r>
    <w:r>
      <w:rPr>
        <w:lang w:val="de-DE"/>
      </w:rPr>
      <w:fldChar w:fldCharType="separate"/>
    </w:r>
    <w:r w:rsidR="00EC0A22">
      <w:rPr>
        <w:noProof/>
        <w:lang w:val="de-DE"/>
      </w:rPr>
      <w:t>2</w:t>
    </w:r>
    <w:r>
      <w:rPr>
        <w:lang w:val="de-DE"/>
      </w:rPr>
      <w:fldChar w:fldCharType="end"/>
    </w:r>
  </w:p>
  <w:p w:rsidR="004649E0" w:rsidRDefault="004649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7E" w:rsidRDefault="0059407E" w:rsidP="00263118">
      <w:pPr>
        <w:spacing w:after="0" w:line="240" w:lineRule="auto"/>
      </w:pPr>
      <w:r>
        <w:separator/>
      </w:r>
    </w:p>
  </w:footnote>
  <w:footnote w:type="continuationSeparator" w:id="0">
    <w:p w:rsidR="0059407E" w:rsidRDefault="0059407E" w:rsidP="0026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3" w:rsidRDefault="00EC0A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5315585</wp:posOffset>
          </wp:positionH>
          <wp:positionV relativeFrom="page">
            <wp:posOffset>457200</wp:posOffset>
          </wp:positionV>
          <wp:extent cx="1800225" cy="720090"/>
          <wp:effectExtent l="0" t="0" r="9525" b="3810"/>
          <wp:wrapNone/>
          <wp:docPr id="1" name="Grafik 1" descr="Beschreibung: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CD3">
      <w:t>Progress Report 2nd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4E64"/>
    <w:multiLevelType w:val="hybridMultilevel"/>
    <w:tmpl w:val="5CE66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1E"/>
    <w:rsid w:val="000008F4"/>
    <w:rsid w:val="00071755"/>
    <w:rsid w:val="000C7A13"/>
    <w:rsid w:val="000D6924"/>
    <w:rsid w:val="000D6B90"/>
    <w:rsid w:val="000D7554"/>
    <w:rsid w:val="00100F28"/>
    <w:rsid w:val="00151852"/>
    <w:rsid w:val="001624CC"/>
    <w:rsid w:val="001706D1"/>
    <w:rsid w:val="00180943"/>
    <w:rsid w:val="001951E2"/>
    <w:rsid w:val="00195537"/>
    <w:rsid w:val="001B269C"/>
    <w:rsid w:val="0020538B"/>
    <w:rsid w:val="00222167"/>
    <w:rsid w:val="00231E8A"/>
    <w:rsid w:val="00241B04"/>
    <w:rsid w:val="00251D44"/>
    <w:rsid w:val="00263118"/>
    <w:rsid w:val="00271ADD"/>
    <w:rsid w:val="00280462"/>
    <w:rsid w:val="002D03A8"/>
    <w:rsid w:val="002E05EF"/>
    <w:rsid w:val="002E545A"/>
    <w:rsid w:val="002F4B38"/>
    <w:rsid w:val="002F6309"/>
    <w:rsid w:val="00304879"/>
    <w:rsid w:val="00361EF5"/>
    <w:rsid w:val="003900D4"/>
    <w:rsid w:val="003E2EBE"/>
    <w:rsid w:val="003F7E7E"/>
    <w:rsid w:val="00401A6F"/>
    <w:rsid w:val="00427DA4"/>
    <w:rsid w:val="00431E24"/>
    <w:rsid w:val="0044181B"/>
    <w:rsid w:val="004577E7"/>
    <w:rsid w:val="004649E0"/>
    <w:rsid w:val="004C349F"/>
    <w:rsid w:val="004E407A"/>
    <w:rsid w:val="004F11BB"/>
    <w:rsid w:val="004F7C05"/>
    <w:rsid w:val="0054500A"/>
    <w:rsid w:val="0059407E"/>
    <w:rsid w:val="005D2E5D"/>
    <w:rsid w:val="005F6653"/>
    <w:rsid w:val="006068AA"/>
    <w:rsid w:val="00637390"/>
    <w:rsid w:val="00655CBD"/>
    <w:rsid w:val="0067625D"/>
    <w:rsid w:val="00692999"/>
    <w:rsid w:val="006C11FC"/>
    <w:rsid w:val="006D6EE4"/>
    <w:rsid w:val="006F3D00"/>
    <w:rsid w:val="00716C3E"/>
    <w:rsid w:val="00722815"/>
    <w:rsid w:val="00730DC1"/>
    <w:rsid w:val="00743CD3"/>
    <w:rsid w:val="00751C3F"/>
    <w:rsid w:val="007E359F"/>
    <w:rsid w:val="00853AFC"/>
    <w:rsid w:val="008923C6"/>
    <w:rsid w:val="008E1DFD"/>
    <w:rsid w:val="00934B84"/>
    <w:rsid w:val="009B1FA3"/>
    <w:rsid w:val="009D427A"/>
    <w:rsid w:val="009E3292"/>
    <w:rsid w:val="00A00358"/>
    <w:rsid w:val="00A43075"/>
    <w:rsid w:val="00A437F4"/>
    <w:rsid w:val="00A47EC8"/>
    <w:rsid w:val="00A87A5F"/>
    <w:rsid w:val="00A9354C"/>
    <w:rsid w:val="00AA6531"/>
    <w:rsid w:val="00AB14E3"/>
    <w:rsid w:val="00AD060B"/>
    <w:rsid w:val="00B0137B"/>
    <w:rsid w:val="00B02035"/>
    <w:rsid w:val="00B10163"/>
    <w:rsid w:val="00B42D30"/>
    <w:rsid w:val="00B643F1"/>
    <w:rsid w:val="00B751AB"/>
    <w:rsid w:val="00B76BCA"/>
    <w:rsid w:val="00BA3A3A"/>
    <w:rsid w:val="00BC0702"/>
    <w:rsid w:val="00BD4D2B"/>
    <w:rsid w:val="00BE2EF2"/>
    <w:rsid w:val="00C04C8B"/>
    <w:rsid w:val="00C7461E"/>
    <w:rsid w:val="00C849F4"/>
    <w:rsid w:val="00CE7332"/>
    <w:rsid w:val="00CF1BD8"/>
    <w:rsid w:val="00D052BB"/>
    <w:rsid w:val="00D53D98"/>
    <w:rsid w:val="00D81941"/>
    <w:rsid w:val="00DA6AA1"/>
    <w:rsid w:val="00EC0A22"/>
    <w:rsid w:val="00ED666B"/>
    <w:rsid w:val="00EE16C6"/>
    <w:rsid w:val="00F02FFC"/>
    <w:rsid w:val="00F11B49"/>
    <w:rsid w:val="00F32B96"/>
    <w:rsid w:val="00F55019"/>
    <w:rsid w:val="00F66F00"/>
    <w:rsid w:val="00F7432E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111ED2-4CEA-4960-A140-8F4FD63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2EF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6311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3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631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3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631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hauschis</dc:creator>
  <cp:keywords/>
  <cp:lastModifiedBy>Franziska Frank</cp:lastModifiedBy>
  <cp:revision>2</cp:revision>
  <cp:lastPrinted>2014-03-26T10:16:00Z</cp:lastPrinted>
  <dcterms:created xsi:type="dcterms:W3CDTF">2018-07-19T08:54:00Z</dcterms:created>
  <dcterms:modified xsi:type="dcterms:W3CDTF">2018-07-19T08:54:00Z</dcterms:modified>
</cp:coreProperties>
</file>